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4568" w14:textId="77777777" w:rsidR="002471B4" w:rsidRDefault="002471B4" w:rsidP="000B7C36"/>
    <w:p w14:paraId="1EA50760" w14:textId="06C9AFC9" w:rsidR="002471B4" w:rsidRPr="002471B4" w:rsidRDefault="002471B4" w:rsidP="000B7C36">
      <w:pPr>
        <w:rPr>
          <w:b/>
          <w:bCs/>
        </w:rPr>
      </w:pPr>
      <w:r w:rsidRPr="002471B4">
        <w:rPr>
          <w:b/>
          <w:bCs/>
        </w:rPr>
        <w:t>Socratisch Café Utrecht</w:t>
      </w:r>
      <w:r>
        <w:rPr>
          <w:b/>
          <w:bCs/>
        </w:rPr>
        <w:t xml:space="preserve">, </w:t>
      </w:r>
      <w:r w:rsidRPr="002471B4">
        <w:rPr>
          <w:b/>
          <w:bCs/>
        </w:rPr>
        <w:t xml:space="preserve"> 15 febr. 2023</w:t>
      </w:r>
      <w:r>
        <w:rPr>
          <w:b/>
          <w:bCs/>
        </w:rPr>
        <w:t>,</w:t>
      </w:r>
      <w:r w:rsidRPr="002471B4">
        <w:rPr>
          <w:b/>
          <w:bCs/>
        </w:rPr>
        <w:t xml:space="preserve"> thema Twijfelen</w:t>
      </w:r>
    </w:p>
    <w:p w14:paraId="193A272D" w14:textId="10A17F80" w:rsidR="000B7C36" w:rsidRDefault="000B7C36" w:rsidP="000B7C36">
      <w:r>
        <w:t>Telkens wanneer ons</w:t>
      </w:r>
    </w:p>
    <w:p w14:paraId="66FDA7D6" w14:textId="77777777" w:rsidR="000B7C36" w:rsidRDefault="000B7C36" w:rsidP="000B7C36">
      <w:r>
        <w:t>Het antwoord op een vraag gevonden leek</w:t>
      </w:r>
    </w:p>
    <w:p w14:paraId="2C1CA951" w14:textId="77777777" w:rsidR="000B7C36" w:rsidRDefault="000B7C36" w:rsidP="000B7C36">
      <w:r>
        <w:t>Maakte een van ons aan de muur het touwtje los van het oude</w:t>
      </w:r>
    </w:p>
    <w:p w14:paraId="62984378" w14:textId="77777777" w:rsidR="000B7C36" w:rsidRDefault="000B7C36" w:rsidP="000B7C36">
      <w:r>
        <w:t>Opgerolde Chinese doek, zodat het naar beneden viel en</w:t>
      </w:r>
    </w:p>
    <w:p w14:paraId="06613188" w14:textId="77777777" w:rsidR="000B7C36" w:rsidRDefault="000B7C36" w:rsidP="000B7C36">
      <w:r>
        <w:t>De man op de bank zichtbaar werd die</w:t>
      </w:r>
    </w:p>
    <w:p w14:paraId="59B5E733" w14:textId="77777777" w:rsidR="000B7C36" w:rsidRDefault="000B7C36" w:rsidP="000B7C36">
      <w:r>
        <w:t>Zo zeer twijfelde.</w:t>
      </w:r>
    </w:p>
    <w:p w14:paraId="148C1F8F" w14:textId="48784484" w:rsidR="000B7C36" w:rsidRDefault="000B7C36" w:rsidP="000B7C36">
      <w:r>
        <w:t xml:space="preserve">Uit het gedicht ‘De twijfelaar’, </w:t>
      </w:r>
      <w:proofErr w:type="spellStart"/>
      <w:r>
        <w:t>Bertolt</w:t>
      </w:r>
      <w:proofErr w:type="spellEnd"/>
      <w:r>
        <w:t xml:space="preserve"> Brecht</w:t>
      </w:r>
    </w:p>
    <w:p w14:paraId="5EA37369" w14:textId="77777777" w:rsidR="000B7C36" w:rsidRDefault="000B7C36" w:rsidP="000B7C36">
      <w:r>
        <w:t>Ieder van ons twijfelt wel eens, sommige mensen altijd, sommige mensen minder vaak, en</w:t>
      </w:r>
    </w:p>
    <w:p w14:paraId="3F8F6168" w14:textId="77777777" w:rsidR="000B7C36" w:rsidRDefault="000B7C36" w:rsidP="000B7C36">
      <w:r>
        <w:t>misschien zijn er ook mensen die nooit twijfelen.</w:t>
      </w:r>
    </w:p>
    <w:p w14:paraId="7A989996" w14:textId="77777777" w:rsidR="000B7C36" w:rsidRDefault="000B7C36" w:rsidP="000B7C36">
      <w:r>
        <w:t>Wat is twijfel? Het woordenboek zegt: een toestand waarin je niet weet wat je moet doen,</w:t>
      </w:r>
    </w:p>
    <w:p w14:paraId="4B490248" w14:textId="77777777" w:rsidR="000B7C36" w:rsidRDefault="000B7C36" w:rsidP="000B7C36">
      <w:r>
        <w:t>denken of geloven. Je kunt ergens twijfels over hebben, je kunt iets in twijfel trekken, of</w:t>
      </w:r>
    </w:p>
    <w:p w14:paraId="4AE9687C" w14:textId="77777777" w:rsidR="000B7C36" w:rsidRDefault="000B7C36" w:rsidP="000B7C36">
      <w:r>
        <w:t>iemand het voordeel van de twijfel gunnen.</w:t>
      </w:r>
    </w:p>
    <w:p w14:paraId="5914260B" w14:textId="77777777" w:rsidR="000B7C36" w:rsidRDefault="000B7C36" w:rsidP="000B7C36">
      <w:r>
        <w:t>Heeft twijfelen zin? Voegt twijfel iets toe aan het uiteindelijke besluit dat je moet nemen?</w:t>
      </w:r>
    </w:p>
    <w:p w14:paraId="75044C69" w14:textId="77777777" w:rsidR="000B7C36" w:rsidRDefault="000B7C36" w:rsidP="000B7C36">
      <w:r>
        <w:t>Waarom twijfel je? Kun je de twijfel negeren? Komt twijfel voort uit ‘</w:t>
      </w:r>
      <w:proofErr w:type="spellStart"/>
      <w:r>
        <w:t>gutfeeling</w:t>
      </w:r>
      <w:proofErr w:type="spellEnd"/>
      <w:r>
        <w:t>’, of ook, of</w:t>
      </w:r>
    </w:p>
    <w:p w14:paraId="40F43EDF" w14:textId="77777777" w:rsidR="000B7C36" w:rsidRDefault="000B7C36" w:rsidP="000B7C36">
      <w:r>
        <w:t>enkel uit rationele overwegingen. Sommige mensen maken een lijstje van voor- en nadelen</w:t>
      </w:r>
    </w:p>
    <w:p w14:paraId="751CCC0C" w14:textId="77777777" w:rsidR="000B7C36" w:rsidRDefault="000B7C36" w:rsidP="000B7C36">
      <w:r>
        <w:t>van een te nemen beslissing. Neemt dat de twijfel weg?</w:t>
      </w:r>
    </w:p>
    <w:p w14:paraId="6CCCDCCC" w14:textId="5775A6B6" w:rsidR="000B7C36" w:rsidRDefault="000B7C36" w:rsidP="000B7C36">
      <w:r>
        <w:t>Is twijfel goed? Is het achteraf bezien van waarde geweest? Brengt twijfel je verder?</w:t>
      </w:r>
    </w:p>
    <w:p w14:paraId="0A3F6271" w14:textId="749A791A" w:rsidR="000B7C36" w:rsidRDefault="000B7C36" w:rsidP="000B7C36">
      <w:r>
        <w:t>W</w:t>
      </w:r>
      <w:r>
        <w:t>i</w:t>
      </w:r>
      <w:r>
        <w:t>e bepaalt de waarde van twijfel? Wanneer moet je twijfelen</w:t>
      </w:r>
      <w:r>
        <w:t xml:space="preserve"> en wanneer niet</w:t>
      </w:r>
      <w:r>
        <w:t>?</w:t>
      </w:r>
    </w:p>
    <w:p w14:paraId="3CB044EB" w14:textId="77777777" w:rsidR="000B7C36" w:rsidRDefault="000B7C36" w:rsidP="000B7C36">
      <w:r>
        <w:t>In het Socratisch Café onderzoeken we een vraag aan de hand van recente en afgeronde</w:t>
      </w:r>
    </w:p>
    <w:p w14:paraId="5150CA3B" w14:textId="77777777" w:rsidR="000B7C36" w:rsidRDefault="000B7C36" w:rsidP="000B7C36">
      <w:r>
        <w:t>persoonlijke ervaringen. Door luisteren, doorvragen, verdiepen en aanscherpen krijgen we</w:t>
      </w:r>
    </w:p>
    <w:p w14:paraId="236B11A0" w14:textId="77777777" w:rsidR="000B7C36" w:rsidRDefault="000B7C36" w:rsidP="000B7C36">
      <w:r>
        <w:t>de gebeurtenis helder. Wat gebeurt er precies en wat maakt dat je dit ‘twijfelen’ noemt? In</w:t>
      </w:r>
    </w:p>
    <w:p w14:paraId="5D8FF8F2" w14:textId="77777777" w:rsidR="000B7C36" w:rsidRDefault="000B7C36" w:rsidP="000B7C36">
      <w:r>
        <w:t>de traditie van Socrates stellen we ons oordeel uit, onderzoeken we argumenten en</w:t>
      </w:r>
    </w:p>
    <w:p w14:paraId="774E433D" w14:textId="77777777" w:rsidR="000B7C36" w:rsidRDefault="000B7C36" w:rsidP="000B7C36">
      <w:r>
        <w:t>proberen de essentie te raken.</w:t>
      </w:r>
    </w:p>
    <w:p w14:paraId="7074349B" w14:textId="4D268CEA" w:rsidR="000B7C36" w:rsidRDefault="000B7C36" w:rsidP="000B7C36">
      <w:r>
        <w:t>Ter voorbereiding</w:t>
      </w:r>
      <w:r w:rsidR="002471B4">
        <w:t xml:space="preserve">: </w:t>
      </w:r>
      <w:r>
        <w:t>denk</w:t>
      </w:r>
      <w:r w:rsidR="002471B4">
        <w:t xml:space="preserve"> na</w:t>
      </w:r>
      <w:r>
        <w:t xml:space="preserve"> over een</w:t>
      </w:r>
      <w:r w:rsidR="002471B4">
        <w:t xml:space="preserve"> </w:t>
      </w:r>
      <w:r>
        <w:t>casus, iets wat jij recentelijk hebt meegemaakt, rond het thema ‘</w:t>
      </w:r>
      <w:r>
        <w:t>twijfelen</w:t>
      </w:r>
      <w:r>
        <w:t>’ waarvan je de</w:t>
      </w:r>
      <w:r w:rsidR="002471B4">
        <w:t xml:space="preserve"> </w:t>
      </w:r>
      <w:r>
        <w:t>achterliggende gedachtes en argumenten wilt onderzoeken</w:t>
      </w:r>
    </w:p>
    <w:p w14:paraId="35131A77" w14:textId="77777777" w:rsidR="000B7C36" w:rsidRDefault="000B7C36" w:rsidP="000B7C36">
      <w:r>
        <w:t>15 februari van 19.30 – 22.30 uur bij Maliebaan 45, Utrecht.</w:t>
      </w:r>
    </w:p>
    <w:p w14:paraId="3C56D361" w14:textId="6441B98D" w:rsidR="00E066D0" w:rsidRDefault="000B7C36" w:rsidP="000B7C36">
      <w:r>
        <w:t>Inloop vanaf 19.15 uur.</w:t>
      </w:r>
      <w:r w:rsidR="002471B4">
        <w:t xml:space="preserve">  </w:t>
      </w:r>
      <w:r>
        <w:t>Deelname kost €10,-, studenten betalen €7,50</w:t>
      </w:r>
    </w:p>
    <w:sectPr w:rsidR="00E066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36"/>
    <w:rsid w:val="000B5097"/>
    <w:rsid w:val="000B7C36"/>
    <w:rsid w:val="002471B4"/>
    <w:rsid w:val="00744809"/>
    <w:rsid w:val="00A75061"/>
    <w:rsid w:val="00E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4FB4"/>
  <w15:chartTrackingRefBased/>
  <w15:docId w15:val="{95F1EA89-FFAB-4B8B-9383-67A0E40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kools</dc:creator>
  <cp:keywords/>
  <dc:description/>
  <cp:lastModifiedBy>joop kools</cp:lastModifiedBy>
  <cp:revision>1</cp:revision>
  <dcterms:created xsi:type="dcterms:W3CDTF">2023-01-28T00:38:00Z</dcterms:created>
  <dcterms:modified xsi:type="dcterms:W3CDTF">2023-01-28T02:43:00Z</dcterms:modified>
</cp:coreProperties>
</file>