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B02A5" w14:textId="20A854B4" w:rsidR="00A928A8" w:rsidRDefault="001321B4">
      <w:r w:rsidRPr="001321B4">
        <w:t>Heb jij zin in een gezellige avond en wil je iets betekenen voor een goed doel</w:t>
      </w:r>
      <w:r>
        <w:t xml:space="preserve">? Kom dan 14 april om half 7 naar de muziekquiz in Buurtcentrum De Leeuw! </w:t>
      </w:r>
    </w:p>
    <w:p w14:paraId="1BD5A2E6" w14:textId="26B83A03" w:rsidR="006F7CA7" w:rsidRDefault="001321B4">
      <w:r>
        <w:t>Wij (Zara en Sophie) zullen samen een muziekquiz organiseren om geld op te halen voor Het Erik Scherder Huis, een project van Het Daan Theeuwes Fonds. Het Daan Theeuwes Fonds zet zich in voor jongeren met opgelopen hersenschade, het is belangrijk om hiervoor geld o</w:t>
      </w:r>
      <w:r w:rsidR="008D233E">
        <w:t>p</w:t>
      </w:r>
      <w:r>
        <w:t xml:space="preserve"> te halen zodat zij hun projecten kunnen realiseren. </w:t>
      </w:r>
      <w:r w:rsidR="006F7CA7">
        <w:t>Daarom organiseren wij een muziekquiz op donderdag 14 april</w:t>
      </w:r>
      <w:r w:rsidR="008D233E">
        <w:t xml:space="preserve">. </w:t>
      </w:r>
    </w:p>
    <w:p w14:paraId="74C6525B" w14:textId="326B7637" w:rsidR="001321B4" w:rsidRDefault="006F7CA7">
      <w:r>
        <w:t>Wij zullen er een gezellige avond van maken</w:t>
      </w:r>
      <w:r w:rsidR="008D233E">
        <w:t xml:space="preserve"> waarbij we een quiz zullen spelen wie de meeste liedjes en artiesten kan raden en er zullen zelfs prijzen te winnen zijn! O</w:t>
      </w:r>
      <w:r>
        <w:t>ok z</w:t>
      </w:r>
      <w:r w:rsidR="008D233E">
        <w:t>ijn</w:t>
      </w:r>
      <w:r>
        <w:t xml:space="preserve"> er hapjes en drankjes tegen een klein prijsje aanwezig.</w:t>
      </w:r>
      <w:r w:rsidR="00DE1E6D">
        <w:t xml:space="preserve"> </w:t>
      </w:r>
      <w:r w:rsidR="00B05392">
        <w:t>Als u het nou ook leuk lijkt om samen een gezelli</w:t>
      </w:r>
      <w:r w:rsidR="007900A5">
        <w:t xml:space="preserve">ge avond ervan te maken, stuur dan even een berichtje naar 06-41367552 of mail naar </w:t>
      </w:r>
      <w:hyperlink r:id="rId7" w:history="1">
        <w:r w:rsidR="00173983" w:rsidRPr="00DF2648">
          <w:rPr>
            <w:rStyle w:val="Hyperlink"/>
          </w:rPr>
          <w:t>SophiePaquay1@gmail.com</w:t>
        </w:r>
      </w:hyperlink>
      <w:r w:rsidR="007433E8">
        <w:t xml:space="preserve"> om je aan te melden</w:t>
      </w:r>
      <w:r w:rsidR="00173983">
        <w:t xml:space="preserve">. </w:t>
      </w:r>
      <w:r w:rsidR="0091507E">
        <w:t>Wij vragen 2 euro als entreeprijs</w:t>
      </w:r>
      <w:r w:rsidR="00787934">
        <w:t xml:space="preserve">. </w:t>
      </w:r>
      <w:r w:rsidR="0091507E">
        <w:t xml:space="preserve">Al </w:t>
      </w:r>
      <w:r>
        <w:t xml:space="preserve">het geld wat wij deze avond ophalen zal rechtstreeks naar het Daan Theeuwes Fonds gaan. </w:t>
      </w:r>
      <w:r w:rsidR="007433E8">
        <w:t>Hopelijk zien we jullie 14 april!</w:t>
      </w:r>
    </w:p>
    <w:p w14:paraId="7EF52570" w14:textId="304FD998" w:rsidR="008D233E" w:rsidRDefault="008D233E" w:rsidP="008D233E">
      <w:pPr>
        <w:pStyle w:val="Geenafstand"/>
      </w:pPr>
      <w:r w:rsidRPr="008D233E">
        <w:rPr>
          <w:b/>
          <w:bCs/>
        </w:rPr>
        <w:t>Wat</w:t>
      </w:r>
      <w:r>
        <w:t xml:space="preserve">: Muziekquiz </w:t>
      </w:r>
    </w:p>
    <w:p w14:paraId="3FF5655F" w14:textId="5C897DD6" w:rsidR="008D233E" w:rsidRDefault="008D233E" w:rsidP="008D233E">
      <w:pPr>
        <w:pStyle w:val="Geenafstand"/>
      </w:pPr>
      <w:r w:rsidRPr="008D233E">
        <w:rPr>
          <w:b/>
          <w:bCs/>
        </w:rPr>
        <w:t>Waar</w:t>
      </w:r>
      <w:r>
        <w:t>: Samuel van Houtenstraat 1, Utrecht</w:t>
      </w:r>
    </w:p>
    <w:p w14:paraId="21AD4F7D" w14:textId="2EB0C098" w:rsidR="008D233E" w:rsidRDefault="008D233E" w:rsidP="008D233E">
      <w:pPr>
        <w:pStyle w:val="Geenafstand"/>
      </w:pPr>
      <w:r w:rsidRPr="008D233E">
        <w:rPr>
          <w:b/>
          <w:bCs/>
        </w:rPr>
        <w:t xml:space="preserve">Hoe laat: </w:t>
      </w:r>
      <w:r w:rsidR="00EA79AC">
        <w:t>inloop vanaf half 7, muziekquiz start om 7 uur</w:t>
      </w:r>
    </w:p>
    <w:p w14:paraId="4DD943D6" w14:textId="6F3BD413" w:rsidR="00EA79AC" w:rsidRDefault="00EA79AC" w:rsidP="008D233E">
      <w:pPr>
        <w:pStyle w:val="Geenafstand"/>
      </w:pPr>
      <w:r>
        <w:rPr>
          <w:b/>
          <w:bCs/>
        </w:rPr>
        <w:t xml:space="preserve">Waarvoor: </w:t>
      </w:r>
      <w:r>
        <w:t>Geld ophalen voor Het Erik Scherder Huis, een project van het D</w:t>
      </w:r>
      <w:r w:rsidR="00DF7664">
        <w:t>aan</w:t>
      </w:r>
      <w:r w:rsidR="006B4D53">
        <w:t xml:space="preserve"> </w:t>
      </w:r>
      <w:r>
        <w:t>aan Theeuwes Fonds</w:t>
      </w:r>
    </w:p>
    <w:p w14:paraId="4848CE9C" w14:textId="1244127D" w:rsidR="00DE33E7" w:rsidRPr="00DE33E7" w:rsidRDefault="00DE33E7" w:rsidP="008D233E">
      <w:pPr>
        <w:pStyle w:val="Geenafstand"/>
      </w:pPr>
      <w:r w:rsidRPr="00DE33E7">
        <w:rPr>
          <w:b/>
          <w:bCs/>
        </w:rPr>
        <w:t xml:space="preserve">Contact: </w:t>
      </w:r>
      <w:r w:rsidR="005F5A61" w:rsidRPr="005F5A61">
        <w:t>tel</w:t>
      </w:r>
      <w:r w:rsidR="005F5A61">
        <w:rPr>
          <w:b/>
          <w:bCs/>
        </w:rPr>
        <w:t xml:space="preserve">: </w:t>
      </w:r>
      <w:r>
        <w:t>06-41367552</w:t>
      </w:r>
      <w:r w:rsidR="005F5A61">
        <w:t>, e-mailadres: SophiePaquay1@gmail.com</w:t>
      </w:r>
    </w:p>
    <w:sectPr w:rsidR="00DE33E7" w:rsidRPr="00DE3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B4"/>
    <w:rsid w:val="001321B4"/>
    <w:rsid w:val="00173983"/>
    <w:rsid w:val="00557418"/>
    <w:rsid w:val="00587A11"/>
    <w:rsid w:val="005B22B5"/>
    <w:rsid w:val="005F5A61"/>
    <w:rsid w:val="006B4D53"/>
    <w:rsid w:val="006F7CA7"/>
    <w:rsid w:val="007433E8"/>
    <w:rsid w:val="00787934"/>
    <w:rsid w:val="007900A5"/>
    <w:rsid w:val="00880B40"/>
    <w:rsid w:val="008D233E"/>
    <w:rsid w:val="0091507E"/>
    <w:rsid w:val="00A928A8"/>
    <w:rsid w:val="00B05392"/>
    <w:rsid w:val="00DE1E6D"/>
    <w:rsid w:val="00DE33E7"/>
    <w:rsid w:val="00DF7664"/>
    <w:rsid w:val="00EA7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706B1"/>
  <w15:chartTrackingRefBased/>
  <w15:docId w15:val="{5B5ACBB5-6C49-4631-AEAD-911953DA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233E"/>
    <w:pPr>
      <w:spacing w:after="0" w:line="240" w:lineRule="auto"/>
    </w:pPr>
  </w:style>
  <w:style w:type="character" w:styleId="Hyperlink">
    <w:name w:val="Hyperlink"/>
    <w:basedOn w:val="Standaardalinea-lettertype"/>
    <w:uiPriority w:val="99"/>
    <w:unhideWhenUsed/>
    <w:rsid w:val="007900A5"/>
    <w:rPr>
      <w:color w:val="0563C1" w:themeColor="hyperlink"/>
      <w:u w:val="single"/>
    </w:rPr>
  </w:style>
  <w:style w:type="character" w:styleId="Onopgelostemelding">
    <w:name w:val="Unresolved Mention"/>
    <w:basedOn w:val="Standaardalinea-lettertype"/>
    <w:uiPriority w:val="99"/>
    <w:semiHidden/>
    <w:unhideWhenUsed/>
    <w:rsid w:val="00790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SophiePaquay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8097FCBE11E4A9E4FFBA77E67D682" ma:contentTypeVersion="7" ma:contentTypeDescription="Een nieuw document maken." ma:contentTypeScope="" ma:versionID="2b9e564f9cf9e81d1a4b438074c4e4f3">
  <xsd:schema xmlns:xsd="http://www.w3.org/2001/XMLSchema" xmlns:xs="http://www.w3.org/2001/XMLSchema" xmlns:p="http://schemas.microsoft.com/office/2006/metadata/properties" xmlns:ns3="4c710c28-164e-4039-8e9e-d4db8f4673b4" xmlns:ns4="d0feb5e7-bf84-4edb-8887-8f7045da5776" targetNamespace="http://schemas.microsoft.com/office/2006/metadata/properties" ma:root="true" ma:fieldsID="0d80a2bd90f00069921a75d235377be3" ns3:_="" ns4:_="">
    <xsd:import namespace="4c710c28-164e-4039-8e9e-d4db8f4673b4"/>
    <xsd:import namespace="d0feb5e7-bf84-4edb-8887-8f7045da57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c28-164e-4039-8e9e-d4db8f467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feb5e7-bf84-4edb-8887-8f7045da5776"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5A709-0046-432D-8E4F-13AC4C817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c28-164e-4039-8e9e-d4db8f4673b4"/>
    <ds:schemaRef ds:uri="d0feb5e7-bf84-4edb-8887-8f7045da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A3B8C-B5E5-4F06-B5EE-D80D5991AC79}">
  <ds:schemaRefs>
    <ds:schemaRef ds:uri="http://schemas.microsoft.com/sharepoint/v3/contenttype/forms"/>
  </ds:schemaRefs>
</ds:datastoreItem>
</file>

<file path=customXml/itemProps3.xml><?xml version="1.0" encoding="utf-8"?>
<ds:datastoreItem xmlns:ds="http://schemas.openxmlformats.org/officeDocument/2006/customXml" ds:itemID="{BB6AC8A1-2319-4B47-9337-4F947CB19D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219</Words>
  <Characters>1206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Paquay</dc:creator>
  <cp:keywords/>
  <dc:description/>
  <cp:lastModifiedBy>Sophie Paquay</cp:lastModifiedBy>
  <cp:revision>18</cp:revision>
  <dcterms:created xsi:type="dcterms:W3CDTF">2022-03-30T11:35:00Z</dcterms:created>
  <dcterms:modified xsi:type="dcterms:W3CDTF">2022-04-04T11:59:00Z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0x010100D378097FCBE11E4A9E4FFBA77E67D682</vt:lpwstr>
  </property>
</Properties>
</file>